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89" w:rsidRPr="003F0239" w:rsidRDefault="000D57AC" w:rsidP="003437C3">
      <w:pPr>
        <w:tabs>
          <w:tab w:val="left" w:pos="1701"/>
          <w:tab w:val="left" w:pos="3402"/>
        </w:tabs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3F0239">
        <w:rPr>
          <w:rFonts w:ascii="Times New Roman" w:hAnsi="Times New Roman" w:cs="Times New Roman"/>
          <w:b/>
          <w:sz w:val="32"/>
        </w:rPr>
        <w:t xml:space="preserve">Городской округ - </w:t>
      </w:r>
      <w:r w:rsidR="00205E23" w:rsidRPr="003F0239">
        <w:rPr>
          <w:rFonts w:ascii="Times New Roman" w:hAnsi="Times New Roman" w:cs="Times New Roman"/>
          <w:b/>
          <w:sz w:val="32"/>
        </w:rPr>
        <w:t>г</w:t>
      </w:r>
      <w:r w:rsidRPr="003F0239">
        <w:rPr>
          <w:rFonts w:ascii="Times New Roman" w:hAnsi="Times New Roman" w:cs="Times New Roman"/>
          <w:b/>
          <w:sz w:val="32"/>
        </w:rPr>
        <w:t>ород</w:t>
      </w:r>
      <w:r w:rsidR="00205E23" w:rsidRPr="003F0239">
        <w:rPr>
          <w:rFonts w:ascii="Times New Roman" w:hAnsi="Times New Roman" w:cs="Times New Roman"/>
          <w:b/>
          <w:sz w:val="32"/>
        </w:rPr>
        <w:t xml:space="preserve"> Березники</w:t>
      </w:r>
    </w:p>
    <w:p w:rsidR="00205E23" w:rsidRDefault="00051F4C" w:rsidP="003F023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(</w:t>
      </w:r>
      <w:r w:rsidR="003F0239" w:rsidRPr="003F0239">
        <w:rPr>
          <w:rFonts w:ascii="Times New Roman" w:hAnsi="Times New Roman" w:cs="Times New Roman"/>
          <w:b/>
          <w:sz w:val="32"/>
        </w:rPr>
        <w:t>по состоянию на 3</w:t>
      </w:r>
      <w:r w:rsidR="00B807DC">
        <w:rPr>
          <w:rFonts w:ascii="Times New Roman" w:hAnsi="Times New Roman" w:cs="Times New Roman"/>
          <w:b/>
          <w:sz w:val="32"/>
        </w:rPr>
        <w:t>1</w:t>
      </w:r>
      <w:r w:rsidR="00205E23" w:rsidRPr="003F0239">
        <w:rPr>
          <w:rFonts w:ascii="Times New Roman" w:hAnsi="Times New Roman" w:cs="Times New Roman"/>
          <w:b/>
          <w:sz w:val="32"/>
        </w:rPr>
        <w:t>.</w:t>
      </w:r>
      <w:r w:rsidR="00B807DC">
        <w:rPr>
          <w:rFonts w:ascii="Times New Roman" w:hAnsi="Times New Roman" w:cs="Times New Roman"/>
          <w:b/>
          <w:sz w:val="32"/>
        </w:rPr>
        <w:t>12</w:t>
      </w:r>
      <w:r w:rsidR="00B65B0A">
        <w:rPr>
          <w:rFonts w:ascii="Times New Roman" w:hAnsi="Times New Roman" w:cs="Times New Roman"/>
          <w:b/>
          <w:sz w:val="32"/>
        </w:rPr>
        <w:t>.202</w:t>
      </w:r>
      <w:r w:rsidR="00427225">
        <w:rPr>
          <w:rFonts w:ascii="Times New Roman" w:hAnsi="Times New Roman" w:cs="Times New Roman"/>
          <w:b/>
          <w:sz w:val="32"/>
        </w:rPr>
        <w:t>4</w:t>
      </w:r>
      <w:r>
        <w:rPr>
          <w:rFonts w:ascii="Times New Roman" w:hAnsi="Times New Roman" w:cs="Times New Roman"/>
          <w:b/>
          <w:sz w:val="32"/>
        </w:rPr>
        <w:t>)</w:t>
      </w:r>
    </w:p>
    <w:p w:rsidR="003437C3" w:rsidRPr="003350B3" w:rsidRDefault="003437C3" w:rsidP="003F023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horzAnchor="margin" w:tblpY="1080"/>
        <w:tblW w:w="13200" w:type="dxa"/>
        <w:tblLayout w:type="fixed"/>
        <w:tblLook w:val="04A0" w:firstRow="1" w:lastRow="0" w:firstColumn="1" w:lastColumn="0" w:noHBand="0" w:noVBand="1"/>
      </w:tblPr>
      <w:tblGrid>
        <w:gridCol w:w="1593"/>
        <w:gridCol w:w="1096"/>
        <w:gridCol w:w="1258"/>
        <w:gridCol w:w="1144"/>
        <w:gridCol w:w="1144"/>
        <w:gridCol w:w="1239"/>
        <w:gridCol w:w="1036"/>
        <w:gridCol w:w="1023"/>
        <w:gridCol w:w="1239"/>
        <w:gridCol w:w="999"/>
        <w:gridCol w:w="1429"/>
      </w:tblGrid>
      <w:tr w:rsidR="00C86A9B" w:rsidRPr="003350B3" w:rsidTr="00C86A9B">
        <w:trPr>
          <w:trHeight w:val="211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7C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6A9B" w:rsidRPr="003350B3" w:rsidRDefault="00C86A9B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35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86A9B" w:rsidRPr="003350B3" w:rsidTr="00B205B5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C7F37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00A6" w:rsidRDefault="00AC7F37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16.07.2024/</w:t>
            </w:r>
          </w:p>
          <w:p w:rsidR="00B205B5" w:rsidRPr="003350B3" w:rsidRDefault="00B205B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01.08.2024/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D54" w:rsidRDefault="00AC7F37" w:rsidP="00FC0D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205B5" w:rsidRDefault="00B205B5" w:rsidP="00B205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205B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205B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C7F37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205B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205B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C7F37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205B5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C86A9B" w:rsidRPr="003350B3" w:rsidTr="00B205B5">
        <w:trPr>
          <w:trHeight w:val="86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C7F37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F40" w:rsidRDefault="00234850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16.08.2024/</w:t>
            </w:r>
          </w:p>
          <w:p w:rsidR="00AD2F26" w:rsidRPr="003350B3" w:rsidRDefault="00AD2F26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02.09.2024/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B9F" w:rsidRDefault="00234850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D2F26" w:rsidRPr="003350B3" w:rsidRDefault="00AD2F26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D2F26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D2F26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234850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D2F26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D2F26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234850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234850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86A9B" w:rsidRPr="003350B3" w:rsidTr="00B205B5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C7F37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D54" w:rsidRDefault="0012758E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16.09.2024/</w:t>
            </w:r>
          </w:p>
          <w:p w:rsidR="001551F8" w:rsidRPr="003350B3" w:rsidRDefault="001551F8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01.10.2024/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D54" w:rsidRDefault="0012758E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551F8" w:rsidRPr="003350B3" w:rsidRDefault="001551F8" w:rsidP="00155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1551F8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1551F8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12758E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1551F8" w:rsidP="00155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1551F8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12758E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12758E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86A9B" w:rsidRPr="003350B3" w:rsidTr="00B205B5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C7F37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084E" w:rsidRDefault="004A685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16.10.2024/</w:t>
            </w:r>
          </w:p>
          <w:p w:rsidR="00D87D1C" w:rsidRPr="003350B3" w:rsidRDefault="00D87D1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01.11.2024/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84E" w:rsidRDefault="004A685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87D1C" w:rsidRPr="003350B3" w:rsidRDefault="00D87D1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87D1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87D1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4A685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87D1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D87D1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4A685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4A685A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86A9B" w:rsidRPr="003350B3" w:rsidTr="00B205B5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C7F37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A3CD8" w:rsidRDefault="009160B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18.11.2024/</w:t>
            </w:r>
          </w:p>
          <w:p w:rsidR="009D70DC" w:rsidRPr="003350B3" w:rsidRDefault="009D70D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03.12.2024/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E08" w:rsidRDefault="009160B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D70DC" w:rsidRPr="003350B3" w:rsidRDefault="009D70D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9D70D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9D70D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9160B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9D70D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9D70D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9160B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46485A" w:rsidRDefault="009D70DC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86A9B" w:rsidRPr="003350B3" w:rsidTr="00B205B5">
        <w:trPr>
          <w:trHeight w:val="35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A9B" w:rsidRPr="003350B3" w:rsidRDefault="00C86A9B" w:rsidP="00596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50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Березники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AC7F37" w:rsidP="0059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D8" w:rsidRDefault="00EB102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16.12.2024/</w:t>
            </w:r>
          </w:p>
          <w:p w:rsidR="00B707CB" w:rsidRPr="003350B3" w:rsidRDefault="00B707CB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09.01.2025</w:t>
            </w:r>
            <w:r w:rsidR="00EA1F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</w:t>
            </w:r>
            <w:bookmarkStart w:id="0" w:name="_GoBack"/>
            <w:bookmarkEnd w:id="0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1F7" w:rsidRDefault="00EB102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707CB" w:rsidRPr="003350B3" w:rsidRDefault="00B707CB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707CB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707CB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B102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B102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B102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EB102D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9B" w:rsidRPr="003350B3" w:rsidRDefault="00B707CB" w:rsidP="00596B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3437C3" w:rsidRPr="003437C3" w:rsidRDefault="003437C3" w:rsidP="003F023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3437C3" w:rsidRPr="003437C3" w:rsidSect="00205E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FE3"/>
    <w:rsid w:val="000100A6"/>
    <w:rsid w:val="00051F4C"/>
    <w:rsid w:val="000714B7"/>
    <w:rsid w:val="000D57AC"/>
    <w:rsid w:val="0012758E"/>
    <w:rsid w:val="001551F8"/>
    <w:rsid w:val="00161F40"/>
    <w:rsid w:val="0018529A"/>
    <w:rsid w:val="00205E23"/>
    <w:rsid w:val="00216682"/>
    <w:rsid w:val="00216B04"/>
    <w:rsid w:val="00234850"/>
    <w:rsid w:val="003350B3"/>
    <w:rsid w:val="003437C3"/>
    <w:rsid w:val="003D2E66"/>
    <w:rsid w:val="003F0239"/>
    <w:rsid w:val="003F055B"/>
    <w:rsid w:val="004118E0"/>
    <w:rsid w:val="00427225"/>
    <w:rsid w:val="00432FE3"/>
    <w:rsid w:val="0046485A"/>
    <w:rsid w:val="004A3CD8"/>
    <w:rsid w:val="004A685A"/>
    <w:rsid w:val="004A7271"/>
    <w:rsid w:val="004E1A3E"/>
    <w:rsid w:val="00507D89"/>
    <w:rsid w:val="005969ED"/>
    <w:rsid w:val="00596BDA"/>
    <w:rsid w:val="005A33BB"/>
    <w:rsid w:val="00627CAF"/>
    <w:rsid w:val="0066025C"/>
    <w:rsid w:val="00735AE8"/>
    <w:rsid w:val="00772037"/>
    <w:rsid w:val="007C0BBE"/>
    <w:rsid w:val="00863B9F"/>
    <w:rsid w:val="008B41D2"/>
    <w:rsid w:val="009160BD"/>
    <w:rsid w:val="00970261"/>
    <w:rsid w:val="00986401"/>
    <w:rsid w:val="009876C2"/>
    <w:rsid w:val="009C3F48"/>
    <w:rsid w:val="009D69E3"/>
    <w:rsid w:val="009D70DC"/>
    <w:rsid w:val="009F5F71"/>
    <w:rsid w:val="00A01FF0"/>
    <w:rsid w:val="00A04474"/>
    <w:rsid w:val="00A24FD6"/>
    <w:rsid w:val="00A60BC9"/>
    <w:rsid w:val="00AC7F37"/>
    <w:rsid w:val="00AD2F26"/>
    <w:rsid w:val="00B205B5"/>
    <w:rsid w:val="00B46311"/>
    <w:rsid w:val="00B65B0A"/>
    <w:rsid w:val="00B707CB"/>
    <w:rsid w:val="00B74A5C"/>
    <w:rsid w:val="00B807DC"/>
    <w:rsid w:val="00BE1A6D"/>
    <w:rsid w:val="00BE21F7"/>
    <w:rsid w:val="00BF66B2"/>
    <w:rsid w:val="00BF68A9"/>
    <w:rsid w:val="00C32601"/>
    <w:rsid w:val="00C86A9B"/>
    <w:rsid w:val="00D0713A"/>
    <w:rsid w:val="00D50148"/>
    <w:rsid w:val="00D77011"/>
    <w:rsid w:val="00D87D1C"/>
    <w:rsid w:val="00DD2872"/>
    <w:rsid w:val="00E4084E"/>
    <w:rsid w:val="00E754F2"/>
    <w:rsid w:val="00E863AE"/>
    <w:rsid w:val="00EA1F35"/>
    <w:rsid w:val="00EB102D"/>
    <w:rsid w:val="00EF081F"/>
    <w:rsid w:val="00F27B64"/>
    <w:rsid w:val="00F44E08"/>
    <w:rsid w:val="00F915F8"/>
    <w:rsid w:val="00FC0D54"/>
    <w:rsid w:val="00FC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54062"/>
  <w15:chartTrackingRefBased/>
  <w15:docId w15:val="{D4DEEC7A-E89A-4C62-971C-B6DC52B41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5E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5E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205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39"/>
    <w:rsid w:val="00A04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6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78</cp:revision>
  <dcterms:created xsi:type="dcterms:W3CDTF">2020-08-09T09:12:00Z</dcterms:created>
  <dcterms:modified xsi:type="dcterms:W3CDTF">2025-01-28T05:55:00Z</dcterms:modified>
</cp:coreProperties>
</file>